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E2E" w:rsidRDefault="008A7B9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8D09F" wp14:editId="6E183A00">
                <wp:simplePos x="0" y="0"/>
                <wp:positionH relativeFrom="column">
                  <wp:posOffset>2409190</wp:posOffset>
                </wp:positionH>
                <wp:positionV relativeFrom="paragraph">
                  <wp:posOffset>6128518</wp:posOffset>
                </wp:positionV>
                <wp:extent cx="3780155" cy="1153160"/>
                <wp:effectExtent l="0" t="0" r="0" b="889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B93" w:rsidRPr="00FE3EBF" w:rsidRDefault="008A7B93">
                            <w:pPr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29.11.2021r. - 09.12.2021r.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89.7pt;margin-top:482.55pt;width:297.65pt;height:9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1WJQIAACEEAAAOAAAAZHJzL2Uyb0RvYy54bWysU1Fv2yAQfp+0/4B4X2ynSZNacaouXaZJ&#10;3Vap2w/AGMeowDEgsbNfvwOnadS9TeMBcdzxcffdd6vbQStyEM5LMBUtJjklwnBopNlV9OeP7Ycl&#10;JT4w0zAFRlT0KDy9Xb9/t+ptKabQgWqEIwhifNnbinYh2DLLPO+EZn4CVhh0tuA0C2i6XdY41iO6&#10;Vtk0z6+zHlxjHXDhPd7ej066TvhtK3j43rZeBKIqirmFtLu013HP1itW7hyzneSnNNg/ZKGZNPjp&#10;GeqeBUb2Tv4FpSV34KENEw46g7aVXKQasJoif1PNU8esSLUgOd6eafL/D5Z/Ozw6IpuKLigxTGOL&#10;HkEJEsSzD9ALMo0U9daXGPlkMTYMH2HAVqdyvX0A/uyJgU3HzE7cOQd9J1iDKRbxZXbxdMTxEaTu&#10;v0KDf7F9gAQ0tE5H/pARgujYquO5PWIIhOPl1WKZF/M5JRx9RTG/Kq5TAzNWvjy3zofPAjSJh4o6&#10;7H+CZ4cHH2I6rHwJib95ULLZSqWS4Xb1RjlyYKiVbVqpgjdhypC+ojfz6TwhG4jvk4y0DKhlJXVF&#10;l3lco7oiHZ9Mk0ICk2o8YybKnPiJlIzkhKEeMDCSVkNzRKYcjJrFGcNDB+43JT3qtaL+1545QYn6&#10;YpDtm2I2iwJPxmy+mKLhLj31pYcZjlAVDZSMx01IQxF5MHCHXWll4us1k1OuqMNE42lmotAv7RT1&#10;OtnrPwAAAP//AwBQSwMEFAAGAAgAAAAhAFaZhFDgAAAADAEAAA8AAABkcnMvZG93bnJldi54bWxM&#10;j9FOg0AQRd9N/IfNmPhi7IJSVpClUZMaX1v7AQtMgcjOEnZb6N87fdLHyT2590yxWewgzjj53pGG&#10;eBWBQKpd01Or4fC9fXwB4YOhxgyOUMMFPWzK25vC5I2baYfnfWgFl5DPjYYuhDGX0tcdWuNXbkTi&#10;7OgmawKfUyubycxcbgf5FEWptKYnXujMiB8d1j/7k9Vw/Jof1tlcfYaD2iXpu+lV5S5a398tb68g&#10;Ai7hD4arPqtDyU6VO1HjxaDhWWUJoxqydB2DYCJTiQJRMRonqQJZFvL/E+UvAAAA//8DAFBLAQIt&#10;ABQABgAIAAAAIQC2gziS/gAAAOEBAAATAAAAAAAAAAAAAAAAAAAAAABbQ29udGVudF9UeXBlc10u&#10;eG1sUEsBAi0AFAAGAAgAAAAhADj9If/WAAAAlAEAAAsAAAAAAAAAAAAAAAAALwEAAF9yZWxzLy5y&#10;ZWxzUEsBAi0AFAAGAAgAAAAhAGuBDVYlAgAAIQQAAA4AAAAAAAAAAAAAAAAALgIAAGRycy9lMm9E&#10;b2MueG1sUEsBAi0AFAAGAAgAAAAhAFaZhFDgAAAADAEAAA8AAAAAAAAAAAAAAAAAfwQAAGRycy9k&#10;b3ducmV2LnhtbFBLBQYAAAAABAAEAPMAAACMBQAAAAA=&#10;" stroked="f">
                <v:textbox>
                  <w:txbxContent>
                    <w:p w:rsidR="008A7B93" w:rsidRPr="00FE3EBF" w:rsidRDefault="008A7B93">
                      <w:pPr>
                        <w:rPr>
                          <w:b/>
                          <w:color w:val="FF0000"/>
                          <w:sz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</w:rPr>
                        <w:t>29.11.2021r. - 09.12.2021r.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1C7F2F" wp14:editId="4C480524">
                <wp:simplePos x="0" y="0"/>
                <wp:positionH relativeFrom="column">
                  <wp:posOffset>2245995</wp:posOffset>
                </wp:positionH>
                <wp:positionV relativeFrom="paragraph">
                  <wp:posOffset>6865620</wp:posOffset>
                </wp:positionV>
                <wp:extent cx="4209415" cy="2374265"/>
                <wp:effectExtent l="0" t="0" r="635" b="698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415" cy="237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B93" w:rsidRDefault="008A7B93" w:rsidP="008A7B93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</w:pPr>
                          </w:p>
                          <w:p w:rsidR="00FE3EBF" w:rsidRPr="00404DDD" w:rsidRDefault="00FE3EBF" w:rsidP="00FE3E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</w:pPr>
                            <w:r w:rsidRPr="00404DDD"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  <w:t>Pokażmy, że wspólnie możemy zrobić wiele dobrego !!!</w:t>
                            </w:r>
                          </w:p>
                          <w:p w:rsidR="00FE3EBF" w:rsidRPr="00404DDD" w:rsidRDefault="00FE3EBF" w:rsidP="00FE3E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</w:pPr>
                            <w:r w:rsidRPr="00404DDD"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  <w:t xml:space="preserve">Podarujmy </w:t>
                            </w:r>
                            <w:r w:rsidR="00404DDD" w:rsidRPr="00404DDD"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  <w:t>dzieciom trochę radości</w:t>
                            </w:r>
                            <w:r w:rsidR="00404DDD"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  <w:t>.</w:t>
                            </w:r>
                            <w:r w:rsidR="00404DDD" w:rsidRPr="00404DDD">
                              <w:rPr>
                                <w:rFonts w:ascii="Comic Sans MS" w:hAnsi="Comic Sans MS"/>
                                <w:b/>
                                <w:i/>
                                <w:color w:val="0066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176.85pt;margin-top:540.6pt;width:331.45pt;height:18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69kwIAAJcFAAAOAAAAZHJzL2Uyb0RvYy54bWysVN9PGzEMfp+0/yHK+7i2tAwqrqgDMU1C&#10;gAYTz2kuoRG5OEvc3nV//Zzc9ccYL0x7uXPiz3Zsf/b5RVtbtlYhGnAlHx4NOFNOQmXcc8l/PF5/&#10;OuUsonCVsOBUyTcq8ovZxw/njZ+qESzBViowcuLitPElXyL6aVFEuVS1iEfglSOlhlALpGN4Lqog&#10;GvJe22I0GJwUDYTKB5AqRrq96pR8lv1rrSTeaR0VMltyehvmb8jfRfoWs3MxfQ7CL43snyH+4RW1&#10;MI6C7lxdCRRsFcxfrmojA0TQeCShLkBrI1XOgbIZDl5l87AUXuVcqDjR78oU/59bebu+D8xUJadG&#10;OVFTi+7BKobqJSI0ip2mEjU+Tgn54AmL7RdoqdXb+0iXKfNWhzr9KSdGeir2Zldg1SKTdDkeDc7G&#10;wwlnknSj48/j0ckk+Sn25j5E/KqgZkkoeaAO5sKK9U3EDrqFpGgRrKmujbX5kFijLm1ga0H9tpgf&#10;Sc7/QFnHmpKfHE8G2bGDZN55ti65UZk3fbiUepdilnBjVcJY911pqlvO9I3YQkrldvEzOqE0hXqP&#10;YY/fv+o9xl0eZJEjg8OdcW0chJx9HrR9yaqXbcl0h6feHOSdRGwXbSbMjgELqDZEjADddEUvrw01&#10;70ZEvBeBxom4QCsC7+ijLVDxoZc4W0L49dZ9whPLSctZQ+NZ8vhzJYLizH5zxP+z4Xic5jkfxpPP&#10;IzqEQ83iUONW9SUQI4a0jLzMYsKj3Yo6QP1Em2SeopJKOEmxS45b8RK7pUGbSKr5PINogr3AG/fg&#10;ZXKdqpyo+dg+ieB7/iJR/xa2gyymr2jcYZOlg/kKQZvM8VTnrqp9/Wn685T0myqtl8NzRu336ew3&#10;AAAA//8DAFBLAwQUAAYACAAAACEAW8BEfeQAAAAOAQAADwAAAGRycy9kb3ducmV2LnhtbEyPS0/D&#10;MBCE70j8B2uRuCDqpCVpFeJUCPGQeqPhIW5uvCQR8TqK3ST8e7YnuO1qZme/ybez7cSIg28dKYgX&#10;EQikypmWagWv5eP1BoQPmozuHKGCH/SwLc7Pcp0ZN9ELjvtQCw4hn2kFTQh9JqWvGrTaL1yPxNqX&#10;G6wOvA61NIOeONx2chlFqbS6Jf7Q6B7vG6y+90er4POq/tj5+eltWiWr/uF5LNfvplTq8mK+uwUR&#10;cA5/ZjjhMzoUzHRwRzJedAr4cs1WFqJNvARxskRxmoI48HSTJDHIIpf/axS/AAAA//8DAFBLAQIt&#10;ABQABgAIAAAAIQC2gziS/gAAAOEBAAATAAAAAAAAAAAAAAAAAAAAAABbQ29udGVudF9UeXBlc10u&#10;eG1sUEsBAi0AFAAGAAgAAAAhADj9If/WAAAAlAEAAAsAAAAAAAAAAAAAAAAALwEAAF9yZWxzLy5y&#10;ZWxzUEsBAi0AFAAGAAgAAAAhAOxbnr2TAgAAlwUAAA4AAAAAAAAAAAAAAAAALgIAAGRycy9lMm9E&#10;b2MueG1sUEsBAi0AFAAGAAgAAAAhAFvARH3kAAAADgEAAA8AAAAAAAAAAAAAAAAA7QQAAGRycy9k&#10;b3ducmV2LnhtbFBLBQYAAAAABAAEAPMAAAD+BQAAAAA=&#10;" fillcolor="white [3201]" stroked="f" strokeweight=".5pt">
                <v:textbox>
                  <w:txbxContent>
                    <w:p w:rsidR="008A7B93" w:rsidRDefault="008A7B93" w:rsidP="008A7B93">
                      <w:pPr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</w:pPr>
                    </w:p>
                    <w:p w:rsidR="00FE3EBF" w:rsidRPr="00404DDD" w:rsidRDefault="00FE3EBF" w:rsidP="00FE3EBF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</w:pPr>
                      <w:r w:rsidRPr="00404DDD"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  <w:t>Pokażmy, że wspólnie możemy zrobić wiele dobrego !!!</w:t>
                      </w:r>
                    </w:p>
                    <w:p w:rsidR="00FE3EBF" w:rsidRPr="00404DDD" w:rsidRDefault="00FE3EBF" w:rsidP="00FE3EBF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</w:pPr>
                      <w:r w:rsidRPr="00404DDD"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  <w:t xml:space="preserve">Podarujmy </w:t>
                      </w:r>
                      <w:r w:rsidR="00404DDD" w:rsidRPr="00404DDD"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  <w:t>dzieciom trochę radości</w:t>
                      </w:r>
                      <w:r w:rsidR="00404DDD"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  <w:t>.</w:t>
                      </w:r>
                      <w:r w:rsidR="00404DDD" w:rsidRPr="00404DDD">
                        <w:rPr>
                          <w:rFonts w:ascii="Comic Sans MS" w:hAnsi="Comic Sans MS"/>
                          <w:b/>
                          <w:i/>
                          <w:color w:val="006600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4D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A1278" wp14:editId="71A337A5">
                <wp:simplePos x="0" y="0"/>
                <wp:positionH relativeFrom="column">
                  <wp:posOffset>-548665</wp:posOffset>
                </wp:positionH>
                <wp:positionV relativeFrom="paragraph">
                  <wp:posOffset>-329209</wp:posOffset>
                </wp:positionV>
                <wp:extent cx="6959733" cy="2522753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733" cy="2522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0A9" w:rsidRPr="008A7B93" w:rsidRDefault="008A7B93" w:rsidP="008A7B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6600"/>
                                <w:sz w:val="36"/>
                                <w:lang w:eastAsia="pl-PL"/>
                              </w:rPr>
                              <w:drawing>
                                <wp:inline distT="0" distB="0" distL="0" distR="0" wp14:anchorId="0658E9CC" wp14:editId="1C0DE258">
                                  <wp:extent cx="6953534" cy="1159928"/>
                                  <wp:effectExtent l="0" t="0" r="0" b="2540"/>
                                  <wp:docPr id="11" name="Obraz 11" descr="C:\Users\przedszkole edukacyj\AppData\Local\Microsoft\Windows\Temporary Internet Files\Content.IE5\H6FGLH7L\ribbon_PNG152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zedszkole edukacyj\AppData\Local\Microsoft\Windows\Temporary Internet Files\Content.IE5\H6FGLH7L\ribbon_PNG152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4400" cy="1160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45E6" w:rsidRPr="009D1276" w:rsidRDefault="006345E6" w:rsidP="009216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</w:rPr>
                            </w:pPr>
                            <w:r w:rsidRPr="009D1276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</w:rPr>
                              <w:t>Zbiórka dla dom</w:t>
                            </w:r>
                            <w:r w:rsidR="00404DDD" w:rsidRPr="009D1276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</w:rPr>
                              <w:t>u dziecka w Dąbrowie Rusieckiej</w:t>
                            </w:r>
                            <w:r w:rsidRPr="009D1276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</w:rPr>
                              <w:t xml:space="preserve"> oraz dla Ośrodka Interwe</w:t>
                            </w:r>
                            <w:r w:rsidR="009D1276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</w:rPr>
                              <w:t>n</w:t>
                            </w:r>
                            <w:r w:rsidRPr="009D1276">
                              <w:rPr>
                                <w:rFonts w:ascii="Comic Sans MS" w:hAnsi="Comic Sans MS"/>
                                <w:b/>
                                <w:color w:val="006600"/>
                                <w:sz w:val="36"/>
                              </w:rPr>
                              <w:t>cyjno-Socjalizacyjnego w Bełchatowie.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3.2pt;margin-top:-25.9pt;width:548pt;height:19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OdKgIAACoEAAAOAAAAZHJzL2Uyb0RvYy54bWysU8Fu2zAMvQ/YPwi6L3acpGmMOEWXLsOA&#10;bivQ7QNkWY6FSqImKbG7ry8lp1m23Yb5IJAm+UQ+Pq1vBq3IUTgvwVR0OskpEYZDI82+ot+/7d5d&#10;U+IDMw1TYERFn4WnN5u3b9a9LUUBHahGOIIgxpe9rWgXgi2zzPNOaOYnYIXBYAtOs4Cu22eNYz2i&#10;a5UVeX6V9eAa64AL7/Hv3Rikm4TftoKHr23rRSCqothbSKdLZx3PbLNm5d4x20l+aoP9QxeaSYOX&#10;nqHuWGDk4ORfUFpyBx7aMOGgM2hbyUWaAaeZ5n9M89gxK9IsSI63Z5r8/4PlX44PjsimorN8SYlh&#10;Gpf0AEqQIJ58gF6QIpLUW19i7qPF7DC8hwGXnQb29h74kycGth0ze3HrHPSdYA02OY2V2UXpiOMj&#10;SN1/hgbvYocACWhonY4MIicE0XFZz+cFiSEQjj+vVovVcjajhGOsWBTFcjFLd7Dytdw6Hz4K0CQa&#10;FXWogATPjvc+xHZY+ZoSb/OgZLOTSiXH7eutcuTIUC279J3Qf0tThvQVXS2KRUI2EOuTkLQMqGYl&#10;dUWv8/jFclZGOj6YJtmBSTXa2IkyJ34iJSM5YaiHtI8z7TU0z0iYg1G8+NjQ6MD9pKRH4VbU/zgw&#10;JyhRnwySvprO51HpyZkvlgU67jJSX0aY4QhV0UDJaG5Deh2xbQO3uJxWJtriFsdOTi2jIBObp8cT&#10;FX/pp6xfT3zzAgAA//8DAFBLAwQUAAYACAAAACEAUpgxoeAAAAAMAQAADwAAAGRycy9kb3ducmV2&#10;LnhtbEyPwW7CMAyG75P2DpEn7TJBytYWKE3RNmnTrjAeIG1MW9E4VRNoefuZ07jZ8qff359vJ9uJ&#10;Cw6+daRgMY9AIFXOtFQrOPx+zVYgfNBkdOcIFVzRw7Z4fMh1ZtxIO7zsQy04hHymFTQh9JmUvmrQ&#10;aj93PRLfjm6wOvA61NIMeuRw28nXKEql1S3xh0b3+NlgddqfrYLjz/iSrMfyOxyWuzj90O2ydFel&#10;np+m9w2IgFP4h+Gmz+pQsFPpzmS86BTMVmnMKA/JgjvciChapyBKBW9xkoAscnlfovgDAAD//wMA&#10;UEsBAi0AFAAGAAgAAAAhALaDOJL+AAAA4QEAABMAAAAAAAAAAAAAAAAAAAAAAFtDb250ZW50X1R5&#10;cGVzXS54bWxQSwECLQAUAAYACAAAACEAOP0h/9YAAACUAQAACwAAAAAAAAAAAAAAAAAvAQAAX3Jl&#10;bHMvLnJlbHNQSwECLQAUAAYACAAAACEArLLznSoCAAAqBAAADgAAAAAAAAAAAAAAAAAuAgAAZHJz&#10;L2Uyb0RvYy54bWxQSwECLQAUAAYACAAAACEAUpgxoeAAAAAMAQAADwAAAAAAAAAAAAAAAACEBAAA&#10;ZHJzL2Rvd25yZXYueG1sUEsFBgAAAAAEAAQA8wAAAJEFAAAAAA==&#10;" stroked="f">
                <v:textbox>
                  <w:txbxContent>
                    <w:p w:rsidR="00C450A9" w:rsidRPr="008A7B93" w:rsidRDefault="008A7B93" w:rsidP="008A7B93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6600"/>
                          <w:sz w:val="36"/>
                          <w:lang w:eastAsia="pl-PL"/>
                        </w:rPr>
                        <w:drawing>
                          <wp:inline distT="0" distB="0" distL="0" distR="0" wp14:anchorId="0658E9CC" wp14:editId="1C0DE258">
                            <wp:extent cx="6953534" cy="1159928"/>
                            <wp:effectExtent l="0" t="0" r="0" b="2540"/>
                            <wp:docPr id="11" name="Obraz 11" descr="C:\Users\przedszkole edukacyj\AppData\Local\Microsoft\Windows\Temporary Internet Files\Content.IE5\H6FGLH7L\ribbon_PNG152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zedszkole edukacyj\AppData\Local\Microsoft\Windows\Temporary Internet Files\Content.IE5\H6FGLH7L\ribbon_PNG152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4400" cy="1160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45E6" w:rsidRPr="009D1276" w:rsidRDefault="006345E6" w:rsidP="0092163F">
                      <w:pPr>
                        <w:jc w:val="center"/>
                        <w:rPr>
                          <w:rFonts w:ascii="Comic Sans MS" w:hAnsi="Comic Sans MS"/>
                          <w:b/>
                          <w:color w:val="006600"/>
                          <w:sz w:val="36"/>
                        </w:rPr>
                      </w:pPr>
                      <w:r w:rsidRPr="009D1276">
                        <w:rPr>
                          <w:rFonts w:ascii="Comic Sans MS" w:hAnsi="Comic Sans MS"/>
                          <w:b/>
                          <w:color w:val="006600"/>
                          <w:sz w:val="36"/>
                        </w:rPr>
                        <w:t>Zbiórka dla dom</w:t>
                      </w:r>
                      <w:r w:rsidR="00404DDD" w:rsidRPr="009D1276">
                        <w:rPr>
                          <w:rFonts w:ascii="Comic Sans MS" w:hAnsi="Comic Sans MS"/>
                          <w:b/>
                          <w:color w:val="006600"/>
                          <w:sz w:val="36"/>
                        </w:rPr>
                        <w:t>u dziecka w Dąbrowie Rusieckiej</w:t>
                      </w:r>
                      <w:r w:rsidRPr="009D1276">
                        <w:rPr>
                          <w:rFonts w:ascii="Comic Sans MS" w:hAnsi="Comic Sans MS"/>
                          <w:b/>
                          <w:color w:val="006600"/>
                          <w:sz w:val="36"/>
                        </w:rPr>
                        <w:t xml:space="preserve"> oraz dla Ośrodka Interwe</w:t>
                      </w:r>
                      <w:r w:rsidR="009D1276">
                        <w:rPr>
                          <w:rFonts w:ascii="Comic Sans MS" w:hAnsi="Comic Sans MS"/>
                          <w:b/>
                          <w:color w:val="006600"/>
                          <w:sz w:val="36"/>
                        </w:rPr>
                        <w:t>n</w:t>
                      </w:r>
                      <w:r w:rsidRPr="009D1276">
                        <w:rPr>
                          <w:rFonts w:ascii="Comic Sans MS" w:hAnsi="Comic Sans MS"/>
                          <w:b/>
                          <w:color w:val="006600"/>
                          <w:sz w:val="36"/>
                        </w:rPr>
                        <w:t>cyjno-Socjalizacyjnego w Bełchatowie.</w:t>
                      </w:r>
                    </w:p>
                  </w:txbxContent>
                </v:textbox>
              </v:shape>
            </w:pict>
          </mc:Fallback>
        </mc:AlternateContent>
      </w:r>
      <w:r w:rsidR="00404DDD">
        <w:rPr>
          <w:rFonts w:ascii="Comic Sans MS" w:hAnsi="Comic Sans MS"/>
          <w:b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D9A9BAC" wp14:editId="4F52E116">
            <wp:simplePos x="0" y="0"/>
            <wp:positionH relativeFrom="column">
              <wp:posOffset>4237990</wp:posOffset>
            </wp:positionH>
            <wp:positionV relativeFrom="paragraph">
              <wp:posOffset>3432810</wp:posOffset>
            </wp:positionV>
            <wp:extent cx="2101215" cy="2433955"/>
            <wp:effectExtent l="0" t="0" r="0" b="0"/>
            <wp:wrapNone/>
            <wp:docPr id="5" name="Obraz 5" descr="C:\Users\przedszkole edukacyj\AppData\Local\Microsoft\Windows\Temporary Internet Files\Content.IE5\H4GSEBK6\christmas_tree_PNG8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edszkole edukacyj\AppData\Local\Microsoft\Windows\Temporary Internet Files\Content.IE5\H4GSEBK6\christmas_tree_PNG83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D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1ED66" wp14:editId="2E4D24D1">
                <wp:simplePos x="0" y="0"/>
                <wp:positionH relativeFrom="column">
                  <wp:posOffset>2020826</wp:posOffset>
                </wp:positionH>
                <wp:positionV relativeFrom="paragraph">
                  <wp:posOffset>5221226</wp:posOffset>
                </wp:positionV>
                <wp:extent cx="1937205" cy="797560"/>
                <wp:effectExtent l="0" t="0" r="6350" b="25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20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DDD" w:rsidRPr="00404DDD" w:rsidRDefault="00404DDD">
                            <w:pPr>
                              <w:rPr>
                                <w:rFonts w:ascii="Arial Black" w:hAnsi="Arial Black"/>
                                <w:sz w:val="12"/>
                                <w:highlight w:val="darkGreen"/>
                              </w:rPr>
                            </w:pPr>
                          </w:p>
                          <w:p w:rsidR="0092163F" w:rsidRPr="0092163F" w:rsidRDefault="0092163F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404DDD">
                              <w:rPr>
                                <w:rFonts w:ascii="Arial Black" w:hAnsi="Arial Black"/>
                                <w:sz w:val="48"/>
                                <w:highlight w:val="darkGreen"/>
                              </w:rPr>
                              <w:t>Kiedy?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9.1pt;margin-top:411.1pt;width:152.55pt;height:6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U1JwIAACcEAAAOAAAAZHJzL2Uyb0RvYy54bWysU9Fu2yAUfZ+0f0C8L3bSpGmsOFWXLtOk&#10;bqvU7gMwxjEqcBmQ2NnX94KTLGrfpvkBge+9h3vPOSxve63IXjgvwZR0PMopEYZDLc22pL+eN59u&#10;KPGBmZopMKKkB+Hp7erjh2VnCzGBFlQtHEEQ44vOlrQNwRZZ5nkrNPMjsMJgsAGnWcCj22a1Yx2i&#10;a5VN8vw668DV1gEX3uPf+yFIVwm/aQQPP5vGi0BUSbG3kFaX1iqu2WrJiq1jtpX82Ab7hy40kwYv&#10;PUPds8DIzsl3UFpyBx6aMOKgM2gayUWaAacZ52+meWqZFWkWJMfbM03+/8HyH/tHR2Rd0iklhmmU&#10;6BGUIEG8+ACdIJNIUWd9gZlPFnND/xl6lDqN6+0D8BdPDKxbZrbizjnoWsFqbHEcK7OL0gHHR5Cq&#10;+w413sV2ARJQ3zgd+UNGCKKjVIezPKIPhMcrF1fzST6jhGNsvpjPrpN+GStO1db58FWAJnFTUofy&#10;J3S2f/AhdsOKU0q8zIOS9UYqlQ5uW62VI3uGVtmkLw3wJk0Z0pV0MZvMErKBWJ9cpGVAKyupS3qT&#10;x28wV2Tji6lTSmBSDXvsRJkjPZGRgZvQV30S4+rEegX1AflyMDgXXxpuWnB/KOnQtSX1v3fMCUrU&#10;N4OcL8bTabR5OkxnSBcl7jJSXUaY4QhV0kDJsF2H9DQiHQbuUJtGJtqiiEMnx5bRjYnN48uJdr88&#10;p6y/73v1CgAA//8DAFBLAwQUAAYACAAAACEAjGcs3OAAAAALAQAADwAAAGRycy9kb3ducmV2Lnht&#10;bEyPwU6DQBCG7ya+w2ZMvBi7FCpQZGjUROO1tQ+wsFMgsruE3Rb69o4nvc1kvvzz/eVuMYO40OR7&#10;ZxHWqwgE2cbp3rYIx6/3xxyED8pqNThLCFfysKtub0pVaDfbPV0OoRUcYn2hELoQxkJK33RklF+5&#10;kSzfTm4yKvA6tVJPauZwM8g4ilJpVG/5Q6dGeuuo+T6cDcLpc3542s71Rzhm+036qvqsdlfE+7vl&#10;5RlEoCX8wfCrz+pQsVPtzlZ7MSAk6zxmFCGPYx6YSOMkAVEjbDdZDrIq5f8O1Q8AAAD//wMAUEsB&#10;Ai0AFAAGAAgAAAAhALaDOJL+AAAA4QEAABMAAAAAAAAAAAAAAAAAAAAAAFtDb250ZW50X1R5cGVz&#10;XS54bWxQSwECLQAUAAYACAAAACEAOP0h/9YAAACUAQAACwAAAAAAAAAAAAAAAAAvAQAAX3JlbHMv&#10;LnJlbHNQSwECLQAUAAYACAAAACEAqt7VNScCAAAnBAAADgAAAAAAAAAAAAAAAAAuAgAAZHJzL2Uy&#10;b0RvYy54bWxQSwECLQAUAAYACAAAACEAjGcs3OAAAAALAQAADwAAAAAAAAAAAAAAAACBBAAAZHJz&#10;L2Rvd25yZXYueG1sUEsFBgAAAAAEAAQA8wAAAI4FAAAAAA==&#10;" stroked="f">
                <v:textbox>
                  <w:txbxContent>
                    <w:p w:rsidR="00404DDD" w:rsidRPr="00404DDD" w:rsidRDefault="00404DDD">
                      <w:pPr>
                        <w:rPr>
                          <w:rFonts w:ascii="Arial Black" w:hAnsi="Arial Black"/>
                          <w:sz w:val="12"/>
                          <w:highlight w:val="darkGreen"/>
                        </w:rPr>
                      </w:pPr>
                    </w:p>
                    <w:p w:rsidR="0092163F" w:rsidRPr="0092163F" w:rsidRDefault="0092163F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404DDD">
                        <w:rPr>
                          <w:rFonts w:ascii="Arial Black" w:hAnsi="Arial Black"/>
                          <w:sz w:val="48"/>
                          <w:highlight w:val="darkGreen"/>
                        </w:rPr>
                        <w:t>Kiedy?</w:t>
                      </w:r>
                    </w:p>
                  </w:txbxContent>
                </v:textbox>
              </v:shape>
            </w:pict>
          </mc:Fallback>
        </mc:AlternateContent>
      </w:r>
      <w:r w:rsidR="00404D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A39B2" wp14:editId="31D43E5A">
                <wp:simplePos x="0" y="0"/>
                <wp:positionH relativeFrom="column">
                  <wp:posOffset>-551777</wp:posOffset>
                </wp:positionH>
                <wp:positionV relativeFrom="paragraph">
                  <wp:posOffset>2273309</wp:posOffset>
                </wp:positionV>
                <wp:extent cx="7007225" cy="2913797"/>
                <wp:effectExtent l="0" t="0" r="3175" b="127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7225" cy="2913797"/>
                        </a:xfrm>
                        <a:prstGeom prst="rect">
                          <a:avLst/>
                        </a:prstGeom>
                        <a:solidFill>
                          <a:srgbClr val="BCE2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3F" w:rsidRPr="0092163F" w:rsidRDefault="0092163F" w:rsidP="006345E6">
                            <w:pPr>
                              <w:rPr>
                                <w:rFonts w:ascii="Comic Sans MS" w:hAnsi="Comic Sans MS"/>
                                <w:b/>
                                <w:sz w:val="6"/>
                              </w:rPr>
                            </w:pPr>
                          </w:p>
                          <w:p w:rsidR="00404DDD" w:rsidRDefault="00404DDD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6345E6" w:rsidRPr="0092163F" w:rsidRDefault="006345E6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>- Środki czystości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 xml:space="preserve"> o</w:t>
                            </w:r>
                            <w:r w:rsidR="0092163F">
                              <w:rPr>
                                <w:rFonts w:ascii="Comic Sans MS" w:hAnsi="Comic Sans MS"/>
                                <w:b/>
                              </w:rPr>
                              <w:t>raz chemie ( żele pod prysznic,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 xml:space="preserve"> szampony, mydło w płynie, p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 xml:space="preserve">roszki i kapsułki do prania itp.) </w:t>
                            </w:r>
                          </w:p>
                          <w:p w:rsidR="006345E6" w:rsidRPr="0092163F" w:rsidRDefault="006345E6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>- Kosmetyki dla d</w:t>
                            </w:r>
                            <w:r w:rsidR="0092163F">
                              <w:rPr>
                                <w:rFonts w:ascii="Comic Sans MS" w:hAnsi="Comic Sans MS"/>
                                <w:b/>
                              </w:rPr>
                              <w:t>ziewczyn ( płyny do demakijażu, podkłady,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 xml:space="preserve"> tusze do rzęs itd. )</w:t>
                            </w:r>
                          </w:p>
                          <w:p w:rsidR="006345E6" w:rsidRPr="0092163F" w:rsidRDefault="0092163F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>- S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>łodycze i żywność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 xml:space="preserve"> oraz soki i napoje,</w:t>
                            </w:r>
                          </w:p>
                          <w:p w:rsidR="006345E6" w:rsidRPr="0092163F" w:rsidRDefault="006345E6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 xml:space="preserve">- Ubrania i buty, jeśli to </w:t>
                            </w: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>tylko możliwe to najlepiej nowe,</w:t>
                            </w:r>
                          </w:p>
                          <w:p w:rsidR="006345E6" w:rsidRDefault="006345E6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2163F">
                              <w:rPr>
                                <w:rFonts w:ascii="Comic Sans MS" w:hAnsi="Comic Sans MS"/>
                                <w:b/>
                              </w:rPr>
                              <w:t>- Czapki, szaliki, rękawiczki</w:t>
                            </w:r>
                            <w:r w:rsidR="0092163F">
                              <w:rPr>
                                <w:rFonts w:ascii="Comic Sans MS" w:hAnsi="Comic Sans MS"/>
                                <w:b/>
                              </w:rPr>
                              <w:t>,</w:t>
                            </w:r>
                          </w:p>
                          <w:p w:rsidR="0092163F" w:rsidRDefault="0092163F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- Zabawki, gry edukacyjne, książki.</w:t>
                            </w:r>
                          </w:p>
                          <w:p w:rsidR="0092163F" w:rsidRPr="0092163F" w:rsidRDefault="0092163F" w:rsidP="006345E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6345E6" w:rsidRDefault="006345E6" w:rsidP="006345E6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3.45pt;margin-top:179pt;width:551.75pt;height:22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i2KwIAACgEAAAOAAAAZHJzL2Uyb0RvYy54bWysU8Fu2zAMvQ/YPwi6L3a8ZGmMOEWbtsOA&#10;bivQ7QNkWY6FSqImKbGzry8lJ1m23Yb5IIgm+UQ+Pq6uB63IXjgvwVR0OskpEYZDI822ot+/Pby7&#10;osQHZhqmwIiKHoSn1+u3b1a9LUUBHahGOIIgxpe9rWgXgi2zzPNOaOYnYIVBZwtOs4Cm22aNYz2i&#10;a5UVef4h68E11gEX3uPfu9FJ1wm/bQUPX9vWi0BURbG2kE6Xzjqe2XrFyq1jtpP8WAb7hyo0kwYf&#10;PUPdscDIzsm/oLTkDjy0YcJBZ9C2kovUA3Yzzf/o5rljVqRekBxvzzT5/wfLv+yfHJFNRQtKDNM4&#10;oidQggTx4gP0ghSRot76EiOfLcaG4RYGHHVq19tH4C+eGNh0zGzFjXPQd4I1WOI0ZmYXqSOOjyB1&#10;/xkafIvtAiSgoXU68oeMEETHUR3O4xFDIBx/LvJ8URRzSjj6iuX0/WK5SG+w8pRunQ8fBWgSLxV1&#10;OP8Ez/aPPsRyWHkKia95ULJ5kEolw23rjXJkz1Art5v7Ypl6x5TfwpQhfUWXcywkZhmI+UlGWgbU&#10;spK6old5/EZ1RTruTZNCApNqvCOsMkd+IiUjOWGohzSN2Yn2GpoDEuZglC6uGl46cD8p6VG2FfU/&#10;dswJStQng6Qvp7NZ1HkyZvNFgYa79NSXHmY4QlU0UDJeNyHtxtjYDQ6nlYm2OMWxkmPJKMfE5nF1&#10;ot4v7RT1a8HXrwAAAP//AwBQSwMEFAAGAAgAAAAhACbOE3nhAAAADAEAAA8AAABkcnMvZG93bnJl&#10;di54bWxMjzFPwzAQhXck/oN1SGytHRBpGnKpEBIDC6KhQ9nc+JpEjc9R7Kbh3+NOMJ7ep3ffKzaz&#10;7cVEo+8cIyRLBYK4dqbjBmH39bbIQPig2ejeMSH8kIdNeXtT6Ny4C29pqkIjYgn7XCO0IQy5lL5u&#10;yWq/dANxzI5utDrEc2ykGfUllttePiiVSqs7jh9aPdBrS/WpOlsEX3WfH6vTe7L/Xh/3dtruVrVX&#10;iPd388sziEBz+IPhqh/VoYxOB3dm40WPsMjSdUQRHp+yOOpKqCRNQRwQsiRmsizk/xHlLwAAAP//&#10;AwBQSwECLQAUAAYACAAAACEAtoM4kv4AAADhAQAAEwAAAAAAAAAAAAAAAAAAAAAAW0NvbnRlbnRf&#10;VHlwZXNdLnhtbFBLAQItABQABgAIAAAAIQA4/SH/1gAAAJQBAAALAAAAAAAAAAAAAAAAAC8BAABf&#10;cmVscy8ucmVsc1BLAQItABQABgAIAAAAIQCoLri2KwIAACgEAAAOAAAAAAAAAAAAAAAAAC4CAABk&#10;cnMvZTJvRG9jLnhtbFBLAQItABQABgAIAAAAIQAmzhN54QAAAAwBAAAPAAAAAAAAAAAAAAAAAIUE&#10;AABkcnMvZG93bnJldi54bWxQSwUGAAAAAAQABADzAAAAkwUAAAAA&#10;" fillcolor="#bce292" stroked="f">
                <v:textbox>
                  <w:txbxContent>
                    <w:p w:rsidR="0092163F" w:rsidRPr="0092163F" w:rsidRDefault="0092163F" w:rsidP="006345E6">
                      <w:pPr>
                        <w:rPr>
                          <w:rFonts w:ascii="Comic Sans MS" w:hAnsi="Comic Sans MS"/>
                          <w:b/>
                          <w:sz w:val="6"/>
                        </w:rPr>
                      </w:pPr>
                    </w:p>
                    <w:p w:rsidR="00404DDD" w:rsidRDefault="00404DDD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6345E6" w:rsidRPr="0092163F" w:rsidRDefault="006345E6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2163F">
                        <w:rPr>
                          <w:rFonts w:ascii="Comic Sans MS" w:hAnsi="Comic Sans MS"/>
                          <w:b/>
                        </w:rPr>
                        <w:t>- Środki czystości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 xml:space="preserve"> o</w:t>
                      </w:r>
                      <w:r w:rsidR="0092163F">
                        <w:rPr>
                          <w:rFonts w:ascii="Comic Sans MS" w:hAnsi="Comic Sans MS"/>
                          <w:b/>
                        </w:rPr>
                        <w:t>raz chemie ( żele pod prysznic,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 xml:space="preserve"> szampony, mydło w płynie, p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 xml:space="preserve">roszki i kapsułki do prania itp.) </w:t>
                      </w:r>
                    </w:p>
                    <w:p w:rsidR="006345E6" w:rsidRPr="0092163F" w:rsidRDefault="006345E6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2163F">
                        <w:rPr>
                          <w:rFonts w:ascii="Comic Sans MS" w:hAnsi="Comic Sans MS"/>
                          <w:b/>
                        </w:rPr>
                        <w:t>- Kosmetyki dla d</w:t>
                      </w:r>
                      <w:r w:rsidR="0092163F">
                        <w:rPr>
                          <w:rFonts w:ascii="Comic Sans MS" w:hAnsi="Comic Sans MS"/>
                          <w:b/>
                        </w:rPr>
                        <w:t>ziewczyn ( płyny do demakijażu, podkłady,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 xml:space="preserve"> tusze do rzęs itd. )</w:t>
                      </w:r>
                    </w:p>
                    <w:p w:rsidR="006345E6" w:rsidRPr="0092163F" w:rsidRDefault="0092163F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2163F">
                        <w:rPr>
                          <w:rFonts w:ascii="Comic Sans MS" w:hAnsi="Comic Sans MS"/>
                          <w:b/>
                        </w:rPr>
                        <w:t>- S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>łodycze i żywność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 xml:space="preserve"> oraz soki i napoje,</w:t>
                      </w:r>
                    </w:p>
                    <w:p w:rsidR="006345E6" w:rsidRPr="0092163F" w:rsidRDefault="006345E6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2163F">
                        <w:rPr>
                          <w:rFonts w:ascii="Comic Sans MS" w:hAnsi="Comic Sans MS"/>
                          <w:b/>
                        </w:rPr>
                        <w:t xml:space="preserve">- Ubrania i buty, jeśli to </w:t>
                      </w:r>
                      <w:r w:rsidRPr="0092163F">
                        <w:rPr>
                          <w:rFonts w:ascii="Comic Sans MS" w:hAnsi="Comic Sans MS"/>
                          <w:b/>
                        </w:rPr>
                        <w:t>tylko możliwe to najlepiej nowe,</w:t>
                      </w:r>
                    </w:p>
                    <w:p w:rsidR="006345E6" w:rsidRDefault="006345E6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2163F">
                        <w:rPr>
                          <w:rFonts w:ascii="Comic Sans MS" w:hAnsi="Comic Sans MS"/>
                          <w:b/>
                        </w:rPr>
                        <w:t>- Czapki, szaliki, rękawiczki</w:t>
                      </w:r>
                      <w:r w:rsidR="0092163F">
                        <w:rPr>
                          <w:rFonts w:ascii="Comic Sans MS" w:hAnsi="Comic Sans MS"/>
                          <w:b/>
                        </w:rPr>
                        <w:t>,</w:t>
                      </w:r>
                    </w:p>
                    <w:p w:rsidR="0092163F" w:rsidRDefault="0092163F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- Zabawki, gry edukacyjne, książki.</w:t>
                      </w:r>
                    </w:p>
                    <w:p w:rsidR="0092163F" w:rsidRPr="0092163F" w:rsidRDefault="0092163F" w:rsidP="006345E6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6345E6" w:rsidRDefault="006345E6" w:rsidP="006345E6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04DD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F28F2" wp14:editId="6C929F28">
                <wp:simplePos x="0" y="0"/>
                <wp:positionH relativeFrom="column">
                  <wp:posOffset>-551085</wp:posOffset>
                </wp:positionH>
                <wp:positionV relativeFrom="paragraph">
                  <wp:posOffset>2203715</wp:posOffset>
                </wp:positionV>
                <wp:extent cx="2272030" cy="586740"/>
                <wp:effectExtent l="0" t="0" r="0" b="381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63F" w:rsidRPr="0092163F" w:rsidRDefault="0092163F">
                            <w:pPr>
                              <w:rPr>
                                <w:rFonts w:ascii="Arial Black" w:hAnsi="Arial Black"/>
                                <w:sz w:val="44"/>
                              </w:rPr>
                            </w:pPr>
                            <w:r w:rsidRPr="00404DDD">
                              <w:rPr>
                                <w:rFonts w:ascii="Arial Black" w:hAnsi="Arial Black"/>
                                <w:sz w:val="44"/>
                                <w:highlight w:val="darkGreen"/>
                              </w:rPr>
                              <w:t>Co zbieramy?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1" type="#_x0000_t202" style="position:absolute;margin-left:-43.4pt;margin-top:173.5pt;width:178.9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oAkgIAAJYFAAAOAAAAZHJzL2Uyb0RvYy54bWysVE1v2zAMvQ/YfxB0X53PtgvqFFmKDgOK&#10;tlg79KzIUmNUFjWJiZ39+lGynWRdLx12sSXxkRSfHnlx2VSGbZUPJdicD08GnCkroSjtc85/PF5/&#10;OucsoLCFMGBVzncq8Mv5xw8XtZupEazBFMozCmLDrHY5XyO6WZYFuVaVCCfglCWjBl8JpK1/zgov&#10;aopemWw0GJxmNfjCeZAqBDq9ao18nuJrrSTeaR0UMpNzuhumr0/fVfxm8wsxe/bCrUvZXUP8wy0q&#10;UVpKug91JVCwjS//ClWV0kMAjScSqgy0LqVKNVA1w8Grah7WwqlUC5ET3J6m8P/CytvtvWdlkfMx&#10;Z1ZU9ET3YBRD9RIQasXGkaLahRkhHxxhsfkCDT11fx7oMFbeaF/FP9XEyE5k7/YEqwaZpMPR6Gw0&#10;GJNJkm16fno2SS+QHbydD/hVQcXiIueeHjDxKrY3AekmBO0hMVkAUxbXpTFpE0WjlsazraDnNpju&#10;SB5/oIxldc5Px9NBCmwhureRjY1hVJJNly5W3laYVrgzKmKM/a400ZYKfSO3kFLZff6EjihNqd7j&#10;2OEPt3qPc1sHeaTMYHHvXJUWfKo+9dmBsuKlp0y3eCL8qO64xGbVJL1MewGsoNiRLjy0zRWcvC7p&#10;8W5EwHvhqZvovWlC4B19tAEiH7oVZ2vwv946j3gSOVk5q6k7cx5+boRXnJlvluT/eTgh6TBMm8mU&#10;VMWZP7asji12Uy2BFDGkWeRkWkY8mn6pPVRPNEgWMSuZhJWUO+fYL5fYzgwaRFItFglEDewE3tgH&#10;J2PoyHKU5mPzJLzr9Iuk/Fvo+1jMXsm4xUZPC4sNgi6TxiPPLasd/9T8SfrdoIrT5XifUIdxOv8N&#10;AAD//wMAUEsDBBQABgAIAAAAIQBOl2K04wAAAAsBAAAPAAAAZHJzL2Rvd25yZXYueG1sTI9LT8Mw&#10;EITvSPwHa5G4oNZpE5oSsqkQ4iFxo+Ehbm68JBGxHcVuEv49ywlus5rR7Df5bjadGGnwrbMIq2UE&#10;gmzldGtrhJfyfrEF4YOyWnXOEsI3edgVpye5yrSb7DON+1ALLrE+UwhNCH0mpa8aMsovXU+WvU83&#10;GBX4HGqpBzVxuenkOoo20qjW8odG9XTbUPW1PxqEj4v6/cnPD69TfBn3d49jmb7pEvH8bL65BhFo&#10;Dn9h+MVndCiY6eCOVnvRISy2G0YPCHGS8ihOrNMViwNCEl8lIItc/t9Q/AAAAP//AwBQSwECLQAU&#10;AAYACAAAACEAtoM4kv4AAADhAQAAEwAAAAAAAAAAAAAAAAAAAAAAW0NvbnRlbnRfVHlwZXNdLnht&#10;bFBLAQItABQABgAIAAAAIQA4/SH/1gAAAJQBAAALAAAAAAAAAAAAAAAAAC8BAABfcmVscy8ucmVs&#10;c1BLAQItABQABgAIAAAAIQCpOSoAkgIAAJYFAAAOAAAAAAAAAAAAAAAAAC4CAABkcnMvZTJvRG9j&#10;LnhtbFBLAQItABQABgAIAAAAIQBOl2K04wAAAAsBAAAPAAAAAAAAAAAAAAAAAOwEAABkcnMvZG93&#10;bnJldi54bWxQSwUGAAAAAAQABADzAAAA/AUAAAAA&#10;" fillcolor="white [3201]" stroked="f" strokeweight=".5pt">
                <v:textbox>
                  <w:txbxContent>
                    <w:p w:rsidR="0092163F" w:rsidRPr="0092163F" w:rsidRDefault="0092163F">
                      <w:pPr>
                        <w:rPr>
                          <w:rFonts w:ascii="Arial Black" w:hAnsi="Arial Black"/>
                          <w:sz w:val="44"/>
                        </w:rPr>
                      </w:pPr>
                      <w:r w:rsidRPr="00404DDD">
                        <w:rPr>
                          <w:rFonts w:ascii="Arial Black" w:hAnsi="Arial Black"/>
                          <w:sz w:val="44"/>
                          <w:highlight w:val="darkGreen"/>
                        </w:rPr>
                        <w:t>Co zbieramy?</w:t>
                      </w:r>
                    </w:p>
                  </w:txbxContent>
                </v:textbox>
              </v:shape>
            </w:pict>
          </mc:Fallback>
        </mc:AlternateContent>
      </w:r>
      <w:r w:rsidR="006345E6">
        <w:rPr>
          <w:noProof/>
          <w:lang w:eastAsia="pl-PL"/>
        </w:rPr>
        <w:drawing>
          <wp:inline distT="0" distB="0" distL="0" distR="0" wp14:anchorId="2EC315A3" wp14:editId="0D21C7D7">
            <wp:extent cx="5725236" cy="8966579"/>
            <wp:effectExtent l="0" t="0" r="8890" b="6350"/>
            <wp:docPr id="1" name="Obraz 1" descr="Zbiórka dla Domu Dziecka w Warszawie (7-18.12.2015 r.) | Koło Naukowe  Studentów Pracy Socjal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biórka dla Domu Dziecka w Warszawie (7-18.12.2015 r.) | Koło Naukowe  Studentów Pracy Socjalne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8D8"/>
    <w:rsid w:val="003340DA"/>
    <w:rsid w:val="00404DDD"/>
    <w:rsid w:val="006345E6"/>
    <w:rsid w:val="007D0671"/>
    <w:rsid w:val="008A7B93"/>
    <w:rsid w:val="009028D8"/>
    <w:rsid w:val="0092163F"/>
    <w:rsid w:val="009D1276"/>
    <w:rsid w:val="00C450A9"/>
    <w:rsid w:val="00CD5A34"/>
    <w:rsid w:val="00FE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cp:lastPrinted>2021-11-26T13:12:00Z</cp:lastPrinted>
  <dcterms:created xsi:type="dcterms:W3CDTF">2021-11-26T13:14:00Z</dcterms:created>
  <dcterms:modified xsi:type="dcterms:W3CDTF">2021-11-26T13:14:00Z</dcterms:modified>
</cp:coreProperties>
</file>